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4B" w:rsidRDefault="0043344B" w:rsidP="00817F3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>（書換発給申請書）</w:t>
      </w:r>
    </w:p>
    <w:p w:rsidR="00817F3F" w:rsidRDefault="00817F3F" w:rsidP="00817F3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817F3F">
        <w:rPr>
          <w:rFonts w:ascii="ＭＳ 明朝" w:hAnsi="ＭＳ 明朝" w:cs="ＭＳ 明朝" w:hint="eastAsia"/>
          <w:color w:val="000000"/>
          <w:kern w:val="0"/>
          <w:szCs w:val="21"/>
        </w:rPr>
        <w:t>別記様式第６－１号</w:t>
      </w:r>
    </w:p>
    <w:p w:rsidR="008C2D9C" w:rsidRPr="008C2D9C" w:rsidRDefault="008C2D9C" w:rsidP="008C2D9C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8C2D9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817F3F" w:rsidRPr="00817F3F" w:rsidRDefault="00817F3F" w:rsidP="00817F3F">
      <w:pPr>
        <w:overflowPunct w:val="0"/>
        <w:ind w:left="724" w:right="484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817F3F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抗菌剤ＧＭＰガイドライン適合確認書換発給申請書</w:t>
      </w:r>
    </w:p>
    <w:p w:rsidR="00817F3F" w:rsidRPr="00817F3F" w:rsidRDefault="00817F3F" w:rsidP="00817F3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17F3F" w:rsidRPr="00817F3F" w:rsidRDefault="00817F3F" w:rsidP="008C2D9C">
      <w:pPr>
        <w:overflowPunct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817F3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独立行政法人農林水産消費安全技術センター</w:t>
      </w:r>
      <w:r w:rsidR="008C2D9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理事長　殿</w:t>
      </w:r>
    </w:p>
    <w:p w:rsidR="00817F3F" w:rsidRPr="00817F3F" w:rsidRDefault="00817F3F" w:rsidP="00817F3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C2D9C" w:rsidRDefault="008C2D9C" w:rsidP="00120AAB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住　所（法人にあっては、主たる事務所の所在地）　</w:t>
      </w:r>
    </w:p>
    <w:p w:rsidR="00817F3F" w:rsidRPr="00817F3F" w:rsidRDefault="008C2D9C" w:rsidP="008C2D9C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氏　名（法人にあっては、名称及び代表者の氏名）　</w:t>
      </w:r>
    </w:p>
    <w:p w:rsidR="00817F3F" w:rsidRPr="00817F3F" w:rsidRDefault="00817F3F" w:rsidP="00817F3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17F3F" w:rsidRPr="00817F3F" w:rsidRDefault="00DE5FD5" w:rsidP="00122A81">
      <w:pPr>
        <w:overflowPunct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確認を受けた確認証の記載事項に</w:t>
      </w:r>
      <w:r w:rsidR="00817F3F" w:rsidRPr="00817F3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下記のとおり変更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があったの</w:t>
      </w:r>
      <w:r w:rsidR="00817F3F" w:rsidRPr="00817F3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で、確認証の書換発給を申請します。</w:t>
      </w:r>
    </w:p>
    <w:p w:rsidR="00817F3F" w:rsidRPr="00DE5FD5" w:rsidRDefault="00817F3F" w:rsidP="00817F3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17F3F" w:rsidRPr="00817F3F" w:rsidRDefault="00817F3F" w:rsidP="00817F3F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817F3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817F3F" w:rsidRPr="00817F3F" w:rsidRDefault="00817F3F" w:rsidP="00817F3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17F3F" w:rsidRPr="00817F3F" w:rsidRDefault="00DE5FD5" w:rsidP="00817F3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　書換</w:t>
      </w:r>
      <w:r w:rsidR="00817F3F" w:rsidRPr="00817F3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内容</w:t>
      </w:r>
    </w:p>
    <w:p w:rsidR="00817F3F" w:rsidRDefault="00817F3F" w:rsidP="00817F3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E5FD5" w:rsidRDefault="00DE5FD5" w:rsidP="00817F3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２　変更理由</w:t>
      </w:r>
    </w:p>
    <w:p w:rsidR="00DE5FD5" w:rsidRPr="00817F3F" w:rsidRDefault="00DE5FD5" w:rsidP="00817F3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17F3F" w:rsidRPr="00817F3F" w:rsidRDefault="00DE5FD5" w:rsidP="00817F3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817F3F" w:rsidRPr="00817F3F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</w:t>
      </w:r>
      <w:r w:rsidR="00817F3F" w:rsidRPr="00817F3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年月日</w:t>
      </w:r>
    </w:p>
    <w:p w:rsidR="00817F3F" w:rsidRDefault="00817F3F" w:rsidP="00817F3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A39EC" w:rsidRDefault="00BA39EC" w:rsidP="00817F3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17F3F" w:rsidRPr="00817F3F" w:rsidRDefault="00817F3F" w:rsidP="00817F3F">
      <w:pPr>
        <w:overflowPunct w:val="0"/>
        <w:ind w:left="1086" w:hanging="1086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817F3F">
        <w:rPr>
          <w:rFonts w:ascii="ＭＳ 明朝" w:hAnsi="ＭＳ 明朝" w:cs="ＭＳ 明朝" w:hint="eastAsia"/>
          <w:color w:val="000000"/>
          <w:kern w:val="0"/>
          <w:szCs w:val="21"/>
        </w:rPr>
        <w:t>備考：１　確認証を添えて提出すること。</w:t>
      </w:r>
    </w:p>
    <w:p w:rsidR="0066400F" w:rsidRPr="00817F3F" w:rsidRDefault="00CE3F11" w:rsidP="00817F3F">
      <w:pPr>
        <w:overflowPunct w:val="0"/>
        <w:ind w:left="1086" w:hanging="1086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２　手数料を納付したことが確認できる書面</w:t>
      </w:r>
      <w:r w:rsidR="002D6639">
        <w:rPr>
          <w:rFonts w:ascii="ＭＳ 明朝" w:hAnsi="ＭＳ 明朝" w:cs="ＭＳ 明朝" w:hint="eastAsia"/>
          <w:color w:val="000000"/>
          <w:kern w:val="0"/>
          <w:szCs w:val="21"/>
        </w:rPr>
        <w:t>（写）を添付すること。</w:t>
      </w:r>
    </w:p>
    <w:sectPr w:rsidR="0066400F" w:rsidRPr="00817F3F" w:rsidSect="00664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1D" w:rsidRDefault="0003121D" w:rsidP="008906FE">
      <w:r>
        <w:separator/>
      </w:r>
    </w:p>
  </w:endnote>
  <w:endnote w:type="continuationSeparator" w:id="0">
    <w:p w:rsidR="0003121D" w:rsidRDefault="0003121D" w:rsidP="0089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1D" w:rsidRDefault="0003121D" w:rsidP="008906FE">
      <w:r>
        <w:separator/>
      </w:r>
    </w:p>
  </w:footnote>
  <w:footnote w:type="continuationSeparator" w:id="0">
    <w:p w:rsidR="0003121D" w:rsidRDefault="0003121D" w:rsidP="0089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F3F"/>
    <w:rsid w:val="0003121D"/>
    <w:rsid w:val="00120AAB"/>
    <w:rsid w:val="00122A81"/>
    <w:rsid w:val="002D6639"/>
    <w:rsid w:val="0043344B"/>
    <w:rsid w:val="00626D1B"/>
    <w:rsid w:val="0066400F"/>
    <w:rsid w:val="00817F3F"/>
    <w:rsid w:val="008906FE"/>
    <w:rsid w:val="008C2D9C"/>
    <w:rsid w:val="009959EA"/>
    <w:rsid w:val="00BA39EC"/>
    <w:rsid w:val="00CE3F11"/>
    <w:rsid w:val="00DB7859"/>
    <w:rsid w:val="00D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152A3-3FC5-4C92-BA80-318D39F6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0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0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906F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90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906F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2021-01-12T01:48:00Z</dcterms:created>
  <dcterms:modified xsi:type="dcterms:W3CDTF">2024-03-27T00:34:00Z</dcterms:modified>
</cp:coreProperties>
</file>