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632C7" w:rsidTr="005632C7">
        <w:trPr>
          <w:trHeight w:val="665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2C7" w:rsidRPr="005632C7" w:rsidRDefault="005632C7" w:rsidP="005632C7">
            <w:pPr>
              <w:jc w:val="center"/>
              <w:rPr>
                <w:sz w:val="40"/>
                <w:szCs w:val="40"/>
              </w:rPr>
            </w:pPr>
            <w:r w:rsidRPr="005632C7">
              <w:rPr>
                <w:rFonts w:hint="eastAsia"/>
                <w:sz w:val="40"/>
                <w:szCs w:val="40"/>
              </w:rPr>
              <w:t>肉骨粉等供給管理票</w:t>
            </w:r>
          </w:p>
        </w:tc>
      </w:tr>
      <w:tr w:rsidR="005632C7" w:rsidTr="005632C7">
        <w:trPr>
          <w:trHeight w:val="6303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f1"/>
              <w:tblpPr w:leftFromText="142" w:rightFromText="142" w:horzAnchor="margin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851"/>
            </w:tblGrid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肉骨粉等供給業者の氏名又は名称及び住所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P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製造事業場の名称及び住所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供給する肉骨粉等の種類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供給する肉骨粉等の名称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出荷年月日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荷姿、出荷数量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</w:tbl>
          <w:p w:rsidR="005632C7" w:rsidRDefault="005632C7"/>
        </w:tc>
      </w:tr>
      <w:tr w:rsidR="005632C7" w:rsidTr="005632C7">
        <w:trPr>
          <w:trHeight w:val="3799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f1"/>
              <w:tblpPr w:leftFromText="142" w:rightFromText="142" w:tblpY="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851"/>
            </w:tblGrid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受入年月日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荷姿、荷受数量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  <w:tr w:rsidR="005632C7" w:rsidTr="005632C7"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荷受業者の氏名又は名称及び住所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5632C7">
                  <w:pPr>
                    <w:jc w:val="both"/>
                  </w:pPr>
                </w:p>
              </w:tc>
            </w:tr>
          </w:tbl>
          <w:p w:rsidR="005632C7" w:rsidRDefault="005632C7"/>
        </w:tc>
      </w:tr>
    </w:tbl>
    <w:p w:rsidR="005632C7" w:rsidRDefault="005632C7" w:rsidP="00D0193B">
      <w:pPr>
        <w:ind w:left="991" w:hangingChars="413" w:hanging="991"/>
      </w:pPr>
      <w:r>
        <w:rPr>
          <w:rFonts w:hint="eastAsia"/>
        </w:rPr>
        <w:t>備考：１　供給する肉骨粉等の種類欄には、由来する動物種を具体的に記載すること。</w:t>
      </w:r>
      <w:bookmarkStart w:id="0" w:name="_GoBack"/>
      <w:bookmarkEnd w:id="0"/>
    </w:p>
    <w:p w:rsidR="005632C7" w:rsidRDefault="005632C7" w:rsidP="005632C7">
      <w:r>
        <w:rPr>
          <w:rFonts w:hint="eastAsia"/>
        </w:rPr>
        <w:t xml:space="preserve">　　　２　記入上の注意</w:t>
      </w:r>
    </w:p>
    <w:p w:rsidR="005632C7" w:rsidRDefault="005632C7" w:rsidP="005632C7">
      <w:r>
        <w:rPr>
          <w:rFonts w:hint="eastAsia"/>
        </w:rPr>
        <w:t xml:space="preserve">　　　　　太枠線上段は、原料供給者が記入すること。</w:t>
      </w:r>
    </w:p>
    <w:p w:rsidR="005632C7" w:rsidRDefault="005632C7" w:rsidP="005632C7">
      <w:r>
        <w:t xml:space="preserve">            〃　下段は、最終荷受者が記入すること。</w:t>
      </w:r>
    </w:p>
    <w:p w:rsidR="005632C7" w:rsidRDefault="005632C7">
      <w:r>
        <w:br w:type="page"/>
      </w:r>
    </w:p>
    <w:tbl>
      <w:tblPr>
        <w:tblStyle w:val="af1"/>
        <w:tblpPr w:leftFromText="142" w:rightFromText="142" w:horzAnchor="margin" w:tblpY="385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632C7" w:rsidTr="005632C7">
        <w:trPr>
          <w:trHeight w:val="665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2C7" w:rsidRPr="005632C7" w:rsidRDefault="005632C7" w:rsidP="005632C7">
            <w:pPr>
              <w:jc w:val="center"/>
              <w:rPr>
                <w:sz w:val="40"/>
                <w:szCs w:val="40"/>
              </w:rPr>
            </w:pPr>
            <w:r w:rsidRPr="005632C7">
              <w:rPr>
                <w:rFonts w:hint="eastAsia"/>
                <w:sz w:val="40"/>
                <w:szCs w:val="40"/>
              </w:rPr>
              <w:lastRenderedPageBreak/>
              <w:t>肉骨粉等供給管理票</w:t>
            </w:r>
          </w:p>
        </w:tc>
      </w:tr>
      <w:tr w:rsidR="005632C7" w:rsidTr="005632C7">
        <w:trPr>
          <w:trHeight w:val="6303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f1"/>
              <w:tblpPr w:leftFromText="142" w:rightFromText="142" w:horzAnchor="margin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851"/>
            </w:tblGrid>
            <w:tr w:rsidR="005632C7" w:rsidTr="005632C7">
              <w:trPr>
                <w:trHeight w:val="1692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肉骨粉等供給業者の氏名又は名称及び住所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○○○○株式会社</w:t>
                  </w:r>
                </w:p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○○県○○市○○町○丁目○番○号</w:t>
                  </w:r>
                </w:p>
                <w:p w:rsidR="005632C7" w:rsidRDefault="005632C7" w:rsidP="005632C7">
                  <w:pPr>
                    <w:jc w:val="both"/>
                  </w:pPr>
                </w:p>
                <w:p w:rsidR="005632C7" w:rsidRPr="005632C7" w:rsidRDefault="005632C7" w:rsidP="003B7539">
                  <w:pPr>
                    <w:jc w:val="both"/>
                  </w:pPr>
                  <w:r w:rsidRPr="005632C7">
                    <w:t xml:space="preserve">　　 管理者の職名・氏名　　　</w:t>
                  </w:r>
                </w:p>
              </w:tc>
            </w:tr>
            <w:tr w:rsidR="005632C7" w:rsidTr="005632C7">
              <w:trPr>
                <w:trHeight w:val="991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製造事業場の名称及び住所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○○○○株式会社○○工場</w:t>
                  </w:r>
                </w:p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○○県○○市○丁目○番○号</w:t>
                  </w:r>
                </w:p>
              </w:tc>
            </w:tr>
            <w:tr w:rsidR="005632C7" w:rsidTr="005632C7">
              <w:trPr>
                <w:trHeight w:val="678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供給する肉骨粉等の種類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肉骨粉（鶏）</w:t>
                  </w:r>
                </w:p>
              </w:tc>
            </w:tr>
            <w:tr w:rsidR="005632C7" w:rsidTr="005632C7">
              <w:trPr>
                <w:trHeight w:val="702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供給する肉骨粉等の名称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チキンミール１号</w:t>
                  </w:r>
                </w:p>
              </w:tc>
            </w:tr>
            <w:tr w:rsidR="005632C7" w:rsidTr="005632C7">
              <w:trPr>
                <w:trHeight w:val="711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出荷年月日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○○年○○月○○日</w:t>
                  </w:r>
                </w:p>
              </w:tc>
            </w:tr>
            <w:tr w:rsidR="005632C7" w:rsidTr="005632C7">
              <w:trPr>
                <w:trHeight w:val="977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荷姿、出荷数量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５００ｋｇＴＢ袋、２袋</w:t>
                  </w:r>
                </w:p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計　１，０００ｋｇ</w:t>
                  </w:r>
                </w:p>
              </w:tc>
            </w:tr>
          </w:tbl>
          <w:p w:rsidR="005632C7" w:rsidRDefault="005632C7" w:rsidP="005632C7"/>
        </w:tc>
      </w:tr>
      <w:tr w:rsidR="005632C7" w:rsidTr="005632C7">
        <w:trPr>
          <w:trHeight w:val="4084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f1"/>
              <w:tblpPr w:leftFromText="142" w:rightFromText="142" w:tblpY="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851"/>
            </w:tblGrid>
            <w:tr w:rsidR="005632C7" w:rsidTr="005632C7">
              <w:trPr>
                <w:trHeight w:val="695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受入年月日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○○年○○月○○日</w:t>
                  </w:r>
                </w:p>
              </w:tc>
            </w:tr>
            <w:tr w:rsidR="005632C7" w:rsidTr="005632C7">
              <w:trPr>
                <w:trHeight w:val="990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荷姿、荷受数量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５００ｋｇＴＢ袋、２袋</w:t>
                  </w:r>
                </w:p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計　１，０００ｋｇ</w:t>
                  </w:r>
                </w:p>
              </w:tc>
            </w:tr>
            <w:tr w:rsidR="005632C7" w:rsidTr="005632C7">
              <w:trPr>
                <w:trHeight w:val="1825"/>
              </w:trPr>
              <w:tc>
                <w:tcPr>
                  <w:tcW w:w="3397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 w:rsidRPr="005632C7">
                    <w:rPr>
                      <w:rFonts w:hint="eastAsia"/>
                    </w:rPr>
                    <w:t>荷受業者の氏名又は名称及び住所</w:t>
                  </w:r>
                </w:p>
              </w:tc>
              <w:tc>
                <w:tcPr>
                  <w:tcW w:w="4851" w:type="dxa"/>
                  <w:vAlign w:val="center"/>
                </w:tcPr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○○○○株式会社</w:t>
                  </w:r>
                </w:p>
                <w:p w:rsidR="005632C7" w:rsidRDefault="005632C7" w:rsidP="005632C7">
                  <w:pPr>
                    <w:jc w:val="both"/>
                  </w:pPr>
                  <w:r>
                    <w:rPr>
                      <w:rFonts w:hint="eastAsia"/>
                    </w:rPr>
                    <w:t>○○県○○市○○町○丁目○番○号</w:t>
                  </w:r>
                  <w:r>
                    <w:t xml:space="preserve">  </w:t>
                  </w:r>
                </w:p>
                <w:p w:rsidR="005632C7" w:rsidRDefault="005632C7" w:rsidP="005632C7">
                  <w:pPr>
                    <w:jc w:val="both"/>
                  </w:pPr>
                </w:p>
                <w:p w:rsidR="005632C7" w:rsidRDefault="005632C7" w:rsidP="003B7539">
                  <w:pPr>
                    <w:jc w:val="both"/>
                  </w:pPr>
                  <w:r>
                    <w:rPr>
                      <w:rFonts w:hint="eastAsia"/>
                    </w:rPr>
                    <w:t xml:space="preserve">　　　管理者の職名・氏名　　　</w:t>
                  </w:r>
                </w:p>
              </w:tc>
            </w:tr>
          </w:tbl>
          <w:p w:rsidR="005632C7" w:rsidRDefault="005632C7" w:rsidP="005632C7"/>
        </w:tc>
      </w:tr>
    </w:tbl>
    <w:p w:rsidR="00E214D7" w:rsidRDefault="005632C7" w:rsidP="005632C7">
      <w:r w:rsidRPr="005632C7">
        <w:rPr>
          <w:rFonts w:hint="eastAsia"/>
        </w:rPr>
        <w:t>（肉骨粉等供給管理票の記載例）</w:t>
      </w:r>
    </w:p>
    <w:sectPr w:rsidR="00E21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75"/>
    <w:rsid w:val="00073327"/>
    <w:rsid w:val="003B7539"/>
    <w:rsid w:val="00527C75"/>
    <w:rsid w:val="005632C7"/>
    <w:rsid w:val="00642984"/>
    <w:rsid w:val="00D0193B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3F1C7-1545-4235-948F-55AC679C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8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8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8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8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8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8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298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298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298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298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298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298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42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2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2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2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2984"/>
    <w:rPr>
      <w:b/>
      <w:bCs/>
    </w:rPr>
  </w:style>
  <w:style w:type="character" w:styleId="a8">
    <w:name w:val="Emphasis"/>
    <w:basedOn w:val="a0"/>
    <w:uiPriority w:val="20"/>
    <w:qFormat/>
    <w:rsid w:val="00642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2984"/>
    <w:rPr>
      <w:szCs w:val="32"/>
    </w:rPr>
  </w:style>
  <w:style w:type="paragraph" w:styleId="aa">
    <w:name w:val="List Paragraph"/>
    <w:basedOn w:val="a"/>
    <w:uiPriority w:val="34"/>
    <w:qFormat/>
    <w:rsid w:val="00642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2984"/>
    <w:rPr>
      <w:i/>
    </w:rPr>
  </w:style>
  <w:style w:type="character" w:customStyle="1" w:styleId="ac">
    <w:name w:val="引用文 (文字)"/>
    <w:basedOn w:val="a0"/>
    <w:link w:val="ab"/>
    <w:uiPriority w:val="29"/>
    <w:rsid w:val="00642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98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2984"/>
    <w:rPr>
      <w:b/>
      <w:i/>
      <w:sz w:val="24"/>
    </w:rPr>
  </w:style>
  <w:style w:type="character" w:styleId="ad">
    <w:name w:val="Subtle Emphasis"/>
    <w:uiPriority w:val="19"/>
    <w:qFormat/>
    <w:rsid w:val="00642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2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2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2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2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2984"/>
    <w:pPr>
      <w:outlineLvl w:val="9"/>
    </w:pPr>
  </w:style>
  <w:style w:type="table" w:styleId="af1">
    <w:name w:val="Table Grid"/>
    <w:basedOn w:val="a1"/>
    <w:uiPriority w:val="39"/>
    <w:rsid w:val="0056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MS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2020-05-27T02:29:00Z</dcterms:created>
  <dcterms:modified xsi:type="dcterms:W3CDTF">2021-02-24T08:43:00Z</dcterms:modified>
</cp:coreProperties>
</file>